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A9" w:rsidRDefault="00E72FA9" w:rsidP="00E72FA9">
      <w:pPr>
        <w:pStyle w:val="Vchoz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Reklamačný formulár</w:t>
      </w:r>
    </w:p>
    <w:p w:rsidR="00E72FA9" w:rsidRDefault="00E72FA9" w:rsidP="00E72FA9">
      <w:pPr>
        <w:pStyle w:val="Vchoz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 reklamácie na nákup tovaru na www.queenbee.sk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 xml:space="preserve">prevádzkuje: </w:t>
      </w:r>
      <w:r w:rsidR="00B74CE8">
        <w:rPr>
          <w:sz w:val="24"/>
          <w:szCs w:val="24"/>
          <w:lang w:val="sk-SK"/>
        </w:rPr>
        <w:t xml:space="preserve">Ing. Juraj </w:t>
      </w:r>
      <w:proofErr w:type="spellStart"/>
      <w:r w:rsidR="00B74CE8">
        <w:rPr>
          <w:sz w:val="24"/>
          <w:szCs w:val="24"/>
          <w:lang w:val="sk-SK"/>
        </w:rPr>
        <w:t>Zoň</w:t>
      </w:r>
      <w:proofErr w:type="spellEnd"/>
      <w:r w:rsidR="00B74CE8">
        <w:rPr>
          <w:sz w:val="24"/>
          <w:szCs w:val="24"/>
          <w:lang w:val="sk-SK"/>
        </w:rPr>
        <w:t>-SOFTPROGRES</w:t>
      </w:r>
      <w:r w:rsidRPr="00F47F6F">
        <w:rPr>
          <w:sz w:val="24"/>
          <w:szCs w:val="24"/>
          <w:lang w:val="sk-SK"/>
        </w:rPr>
        <w:t>, IČO:</w:t>
      </w:r>
      <w:r w:rsidR="00104FD3">
        <w:rPr>
          <w:sz w:val="24"/>
          <w:szCs w:val="24"/>
          <w:lang w:val="sk-SK"/>
        </w:rPr>
        <w:t xml:space="preserve"> </w:t>
      </w:r>
      <w:r w:rsidR="00B74CE8">
        <w:rPr>
          <w:sz w:val="24"/>
          <w:szCs w:val="24"/>
          <w:lang w:val="sk-SK"/>
        </w:rPr>
        <w:t>14123738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E-mail:</w:t>
      </w:r>
      <w:r>
        <w:rPr>
          <w:sz w:val="24"/>
          <w:szCs w:val="24"/>
          <w:lang w:val="sk-SK"/>
        </w:rPr>
        <w:t xml:space="preserve"> </w:t>
      </w:r>
      <w:r w:rsidRPr="00F47F6F">
        <w:rPr>
          <w:rStyle w:val="Internetovodkaz"/>
          <w:sz w:val="24"/>
          <w:szCs w:val="24"/>
          <w:lang w:val="sk-SK"/>
        </w:rPr>
        <w:t>info@queenbee.sk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Tovar (názov tovaru):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Číslo objednávky: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Dátum objednania:</w:t>
      </w:r>
    </w:p>
    <w:p w:rsidR="00E72FA9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Dátum prevzatia</w:t>
      </w:r>
      <w:r>
        <w:rPr>
          <w:sz w:val="24"/>
          <w:szCs w:val="24"/>
          <w:lang w:val="sk-SK"/>
        </w:rPr>
        <w:t xml:space="preserve"> </w:t>
      </w:r>
      <w:r w:rsidRPr="00F47F6F">
        <w:rPr>
          <w:sz w:val="24"/>
          <w:szCs w:val="24"/>
          <w:lang w:val="sk-SK"/>
        </w:rPr>
        <w:t>: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Dôvod reklamácie (popíšte prosím čo najpodrobnejšie dôvod reklamácie tovaru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Meno a priezvisko spotrebiteľa: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Adresa spotrebiteľa: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Číslo účtu pre vrátenie úhrady: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 xml:space="preserve">Tovar bol doručený </w:t>
      </w:r>
      <w:r>
        <w:rPr>
          <w:sz w:val="24"/>
          <w:szCs w:val="24"/>
          <w:lang w:val="sk-SK"/>
        </w:rPr>
        <w:t xml:space="preserve">dňa: </w:t>
      </w:r>
    </w:p>
    <w:p w:rsidR="00E72FA9" w:rsidRPr="00F47F6F" w:rsidRDefault="00E72FA9" w:rsidP="00E72FA9">
      <w:pPr>
        <w:pStyle w:val="Vchoz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Spotrebiteľ poslal tovar</w:t>
      </w:r>
      <w:r w:rsidRPr="00F47F6F">
        <w:rPr>
          <w:sz w:val="24"/>
          <w:szCs w:val="24"/>
          <w:lang w:val="sk-SK"/>
        </w:rPr>
        <w:t xml:space="preserve"> späť na adresu predávajúceho Mgr. Zdenka </w:t>
      </w:r>
      <w:proofErr w:type="spellStart"/>
      <w:r w:rsidR="00B74CE8">
        <w:rPr>
          <w:sz w:val="24"/>
          <w:szCs w:val="24"/>
          <w:lang w:val="sk-SK"/>
        </w:rPr>
        <w:t>Rybáriková</w:t>
      </w:r>
      <w:proofErr w:type="spellEnd"/>
      <w:r w:rsidR="00B74CE8">
        <w:rPr>
          <w:sz w:val="24"/>
          <w:szCs w:val="24"/>
          <w:lang w:val="sk-SK"/>
        </w:rPr>
        <w:t>, Royova</w:t>
      </w:r>
      <w:bookmarkStart w:id="0" w:name="_GoBack"/>
      <w:bookmarkEnd w:id="0"/>
      <w:r w:rsidRPr="00F47F6F">
        <w:rPr>
          <w:sz w:val="24"/>
          <w:szCs w:val="24"/>
          <w:lang w:val="sk-SK"/>
        </w:rPr>
        <w:t xml:space="preserve"> 4, 921 01 Piešťany dňa: </w:t>
      </w:r>
    </w:p>
    <w:p w:rsidR="00E72FA9" w:rsidRPr="00F47F6F" w:rsidRDefault="00E72FA9" w:rsidP="00E72FA9">
      <w:pPr>
        <w:pStyle w:val="Vchoz"/>
        <w:spacing w:after="0" w:line="100" w:lineRule="atLeast"/>
        <w:rPr>
          <w:sz w:val="24"/>
          <w:szCs w:val="24"/>
          <w:lang w:val="sk-SK"/>
        </w:rPr>
      </w:pPr>
    </w:p>
    <w:p w:rsidR="00E72FA9" w:rsidRPr="00F47F6F" w:rsidRDefault="00E72FA9" w:rsidP="00E72FA9">
      <w:pPr>
        <w:pStyle w:val="Vchoz"/>
        <w:spacing w:after="0" w:line="100" w:lineRule="atLeast"/>
        <w:rPr>
          <w:sz w:val="24"/>
          <w:szCs w:val="24"/>
          <w:lang w:val="sk-SK"/>
        </w:rPr>
      </w:pPr>
    </w:p>
    <w:p w:rsidR="00E72FA9" w:rsidRPr="00F47F6F" w:rsidRDefault="00E72FA9" w:rsidP="00E72FA9">
      <w:pPr>
        <w:pStyle w:val="Vchoz"/>
        <w:spacing w:after="0" w:line="100" w:lineRule="atLeast"/>
        <w:rPr>
          <w:sz w:val="24"/>
          <w:szCs w:val="24"/>
          <w:lang w:val="sk-SK"/>
        </w:rPr>
      </w:pPr>
    </w:p>
    <w:p w:rsidR="00E72FA9" w:rsidRPr="00F47F6F" w:rsidRDefault="00E72FA9" w:rsidP="00E72FA9">
      <w:pPr>
        <w:pStyle w:val="Vchoz"/>
        <w:spacing w:after="0" w:line="100" w:lineRule="atLeast"/>
        <w:jc w:val="right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___________________________</w:t>
      </w:r>
    </w:p>
    <w:p w:rsidR="00E72FA9" w:rsidRPr="00F47F6F" w:rsidRDefault="00E72FA9" w:rsidP="00E72FA9">
      <w:pPr>
        <w:pStyle w:val="Vchoz"/>
        <w:spacing w:after="0" w:line="100" w:lineRule="atLeast"/>
        <w:jc w:val="right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Miesto a dátum</w:t>
      </w:r>
    </w:p>
    <w:p w:rsidR="00E72FA9" w:rsidRPr="00F47F6F" w:rsidRDefault="00E72FA9" w:rsidP="00E72FA9">
      <w:pPr>
        <w:pStyle w:val="Vchoz"/>
        <w:spacing w:after="0" w:line="100" w:lineRule="atLeast"/>
        <w:jc w:val="right"/>
        <w:rPr>
          <w:sz w:val="24"/>
          <w:szCs w:val="24"/>
          <w:lang w:val="sk-SK"/>
        </w:rPr>
      </w:pPr>
    </w:p>
    <w:p w:rsidR="00E72FA9" w:rsidRPr="00F47F6F" w:rsidRDefault="00E72FA9" w:rsidP="00E72FA9">
      <w:pPr>
        <w:pStyle w:val="Vchoz"/>
        <w:spacing w:after="0" w:line="100" w:lineRule="atLeast"/>
        <w:jc w:val="right"/>
        <w:rPr>
          <w:sz w:val="24"/>
          <w:szCs w:val="24"/>
          <w:lang w:val="sk-SK"/>
        </w:rPr>
      </w:pPr>
    </w:p>
    <w:p w:rsidR="00E72FA9" w:rsidRPr="00F47F6F" w:rsidRDefault="00E72FA9" w:rsidP="00E72FA9">
      <w:pPr>
        <w:pStyle w:val="Vchoz"/>
        <w:spacing w:after="0" w:line="100" w:lineRule="atLeast"/>
        <w:jc w:val="right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>____________________________</w:t>
      </w:r>
    </w:p>
    <w:p w:rsidR="00E72FA9" w:rsidRPr="00F47F6F" w:rsidRDefault="00E72FA9" w:rsidP="00E72FA9">
      <w:pPr>
        <w:pStyle w:val="Vchoz"/>
        <w:spacing w:after="0" w:line="100" w:lineRule="atLeast"/>
        <w:jc w:val="right"/>
        <w:rPr>
          <w:sz w:val="24"/>
          <w:szCs w:val="24"/>
          <w:lang w:val="sk-SK"/>
        </w:rPr>
      </w:pPr>
      <w:r w:rsidRPr="00F47F6F">
        <w:rPr>
          <w:sz w:val="24"/>
          <w:szCs w:val="24"/>
          <w:lang w:val="sk-SK"/>
        </w:rPr>
        <w:t xml:space="preserve">Podpis spotrebiteľa </w:t>
      </w:r>
    </w:p>
    <w:p w:rsidR="00F452E3" w:rsidRDefault="00F452E3"/>
    <w:sectPr w:rsidR="00F4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A9"/>
    <w:rsid w:val="000018F4"/>
    <w:rsid w:val="00001B3A"/>
    <w:rsid w:val="00002A23"/>
    <w:rsid w:val="00013F66"/>
    <w:rsid w:val="00020390"/>
    <w:rsid w:val="0002399D"/>
    <w:rsid w:val="000269A6"/>
    <w:rsid w:val="00033984"/>
    <w:rsid w:val="00035BA2"/>
    <w:rsid w:val="00043CB4"/>
    <w:rsid w:val="00044187"/>
    <w:rsid w:val="0005366C"/>
    <w:rsid w:val="000545A6"/>
    <w:rsid w:val="00054CB3"/>
    <w:rsid w:val="00055DC8"/>
    <w:rsid w:val="00062014"/>
    <w:rsid w:val="00063161"/>
    <w:rsid w:val="00066069"/>
    <w:rsid w:val="00067434"/>
    <w:rsid w:val="00073593"/>
    <w:rsid w:val="000777B4"/>
    <w:rsid w:val="00077E24"/>
    <w:rsid w:val="00081FAD"/>
    <w:rsid w:val="000B52C2"/>
    <w:rsid w:val="000B748E"/>
    <w:rsid w:val="000C029B"/>
    <w:rsid w:val="000C0654"/>
    <w:rsid w:val="000C3DE5"/>
    <w:rsid w:val="000D4D3E"/>
    <w:rsid w:val="000D55D9"/>
    <w:rsid w:val="000D6097"/>
    <w:rsid w:val="000E092E"/>
    <w:rsid w:val="000E523D"/>
    <w:rsid w:val="000E6804"/>
    <w:rsid w:val="000E6AB4"/>
    <w:rsid w:val="000F2296"/>
    <w:rsid w:val="000F55B7"/>
    <w:rsid w:val="000F5B5B"/>
    <w:rsid w:val="001028BA"/>
    <w:rsid w:val="00104FD3"/>
    <w:rsid w:val="00105F13"/>
    <w:rsid w:val="00110679"/>
    <w:rsid w:val="00111BB8"/>
    <w:rsid w:val="00111C00"/>
    <w:rsid w:val="0011569B"/>
    <w:rsid w:val="0011704B"/>
    <w:rsid w:val="001173E7"/>
    <w:rsid w:val="00120F1A"/>
    <w:rsid w:val="00123251"/>
    <w:rsid w:val="001241C9"/>
    <w:rsid w:val="00131386"/>
    <w:rsid w:val="00133092"/>
    <w:rsid w:val="00133ACA"/>
    <w:rsid w:val="0013734D"/>
    <w:rsid w:val="001400DA"/>
    <w:rsid w:val="00141116"/>
    <w:rsid w:val="00142129"/>
    <w:rsid w:val="001456CB"/>
    <w:rsid w:val="00145F5A"/>
    <w:rsid w:val="0015263A"/>
    <w:rsid w:val="00152AA4"/>
    <w:rsid w:val="001618E0"/>
    <w:rsid w:val="00161D6E"/>
    <w:rsid w:val="00164AF9"/>
    <w:rsid w:val="00165A51"/>
    <w:rsid w:val="00166207"/>
    <w:rsid w:val="00175F6A"/>
    <w:rsid w:val="00180B42"/>
    <w:rsid w:val="00182A16"/>
    <w:rsid w:val="00183916"/>
    <w:rsid w:val="00194BB9"/>
    <w:rsid w:val="00197542"/>
    <w:rsid w:val="001A21E6"/>
    <w:rsid w:val="001A2DE5"/>
    <w:rsid w:val="001A706B"/>
    <w:rsid w:val="001C0170"/>
    <w:rsid w:val="001C5BCF"/>
    <w:rsid w:val="001D02D4"/>
    <w:rsid w:val="001D6230"/>
    <w:rsid w:val="001D74F0"/>
    <w:rsid w:val="001D7CE7"/>
    <w:rsid w:val="001E37DD"/>
    <w:rsid w:val="001E4475"/>
    <w:rsid w:val="001E5A9F"/>
    <w:rsid w:val="001E5FEC"/>
    <w:rsid w:val="001F0435"/>
    <w:rsid w:val="001F28B4"/>
    <w:rsid w:val="001F2FB0"/>
    <w:rsid w:val="001F45A1"/>
    <w:rsid w:val="001F5CB9"/>
    <w:rsid w:val="002005C8"/>
    <w:rsid w:val="00200F59"/>
    <w:rsid w:val="00210FBC"/>
    <w:rsid w:val="00211536"/>
    <w:rsid w:val="00213993"/>
    <w:rsid w:val="00214BFD"/>
    <w:rsid w:val="00215035"/>
    <w:rsid w:val="00221621"/>
    <w:rsid w:val="0022402F"/>
    <w:rsid w:val="00225B20"/>
    <w:rsid w:val="00231147"/>
    <w:rsid w:val="00232F8E"/>
    <w:rsid w:val="002349A4"/>
    <w:rsid w:val="0023650A"/>
    <w:rsid w:val="00241EC3"/>
    <w:rsid w:val="00246B37"/>
    <w:rsid w:val="00247613"/>
    <w:rsid w:val="002502CD"/>
    <w:rsid w:val="00252964"/>
    <w:rsid w:val="00253E60"/>
    <w:rsid w:val="00257059"/>
    <w:rsid w:val="002641F0"/>
    <w:rsid w:val="002726B0"/>
    <w:rsid w:val="002739B4"/>
    <w:rsid w:val="00282E29"/>
    <w:rsid w:val="0028341B"/>
    <w:rsid w:val="00292426"/>
    <w:rsid w:val="00293ECF"/>
    <w:rsid w:val="00297593"/>
    <w:rsid w:val="002A4369"/>
    <w:rsid w:val="002A5EA2"/>
    <w:rsid w:val="002A76DF"/>
    <w:rsid w:val="002A7FBA"/>
    <w:rsid w:val="002B3F01"/>
    <w:rsid w:val="002B69EB"/>
    <w:rsid w:val="002C0B9B"/>
    <w:rsid w:val="002C2DC7"/>
    <w:rsid w:val="002C4BDF"/>
    <w:rsid w:val="002D02B5"/>
    <w:rsid w:val="002D31B1"/>
    <w:rsid w:val="002D6C1E"/>
    <w:rsid w:val="002E3FAB"/>
    <w:rsid w:val="002E4304"/>
    <w:rsid w:val="002F24AD"/>
    <w:rsid w:val="00304BA0"/>
    <w:rsid w:val="00304E0A"/>
    <w:rsid w:val="00306A78"/>
    <w:rsid w:val="00307ED1"/>
    <w:rsid w:val="00310829"/>
    <w:rsid w:val="003136BD"/>
    <w:rsid w:val="003207B6"/>
    <w:rsid w:val="003264DD"/>
    <w:rsid w:val="003269CF"/>
    <w:rsid w:val="0033107D"/>
    <w:rsid w:val="00333716"/>
    <w:rsid w:val="003357C4"/>
    <w:rsid w:val="00336A64"/>
    <w:rsid w:val="00343988"/>
    <w:rsid w:val="00345EE1"/>
    <w:rsid w:val="003474CC"/>
    <w:rsid w:val="00355981"/>
    <w:rsid w:val="00363994"/>
    <w:rsid w:val="003646C5"/>
    <w:rsid w:val="0036636F"/>
    <w:rsid w:val="00371377"/>
    <w:rsid w:val="00371593"/>
    <w:rsid w:val="003803DF"/>
    <w:rsid w:val="00381BD6"/>
    <w:rsid w:val="003834A2"/>
    <w:rsid w:val="00387AA0"/>
    <w:rsid w:val="00392294"/>
    <w:rsid w:val="00392BCC"/>
    <w:rsid w:val="003A1377"/>
    <w:rsid w:val="003A28FD"/>
    <w:rsid w:val="003A51D5"/>
    <w:rsid w:val="003A56AD"/>
    <w:rsid w:val="003C2381"/>
    <w:rsid w:val="003C6319"/>
    <w:rsid w:val="003C73B7"/>
    <w:rsid w:val="003D2C1B"/>
    <w:rsid w:val="003D4B7D"/>
    <w:rsid w:val="003E1B9C"/>
    <w:rsid w:val="003E3108"/>
    <w:rsid w:val="003F6435"/>
    <w:rsid w:val="0041066C"/>
    <w:rsid w:val="00412C92"/>
    <w:rsid w:val="00412E52"/>
    <w:rsid w:val="00413790"/>
    <w:rsid w:val="00421417"/>
    <w:rsid w:val="004239DB"/>
    <w:rsid w:val="00423E84"/>
    <w:rsid w:val="004264AB"/>
    <w:rsid w:val="00432640"/>
    <w:rsid w:val="00433DAC"/>
    <w:rsid w:val="00437615"/>
    <w:rsid w:val="00440A43"/>
    <w:rsid w:val="004473C0"/>
    <w:rsid w:val="00447E03"/>
    <w:rsid w:val="00465D92"/>
    <w:rsid w:val="004705D1"/>
    <w:rsid w:val="00484176"/>
    <w:rsid w:val="00486749"/>
    <w:rsid w:val="00486EA7"/>
    <w:rsid w:val="00490CC1"/>
    <w:rsid w:val="00492ED2"/>
    <w:rsid w:val="00493C51"/>
    <w:rsid w:val="004952BD"/>
    <w:rsid w:val="004A02F2"/>
    <w:rsid w:val="004A36D8"/>
    <w:rsid w:val="004B07D0"/>
    <w:rsid w:val="004B2BA2"/>
    <w:rsid w:val="004B3022"/>
    <w:rsid w:val="004B329E"/>
    <w:rsid w:val="004B69D4"/>
    <w:rsid w:val="004C3C84"/>
    <w:rsid w:val="004C4A9D"/>
    <w:rsid w:val="004C4E1C"/>
    <w:rsid w:val="004C6597"/>
    <w:rsid w:val="004D06FA"/>
    <w:rsid w:val="004D4447"/>
    <w:rsid w:val="004D49FE"/>
    <w:rsid w:val="004D61B4"/>
    <w:rsid w:val="004D7A34"/>
    <w:rsid w:val="004E0FDF"/>
    <w:rsid w:val="004E587C"/>
    <w:rsid w:val="004E7029"/>
    <w:rsid w:val="004F0F77"/>
    <w:rsid w:val="004F36FB"/>
    <w:rsid w:val="004F3C32"/>
    <w:rsid w:val="005024D5"/>
    <w:rsid w:val="005101BC"/>
    <w:rsid w:val="00511547"/>
    <w:rsid w:val="00525BD7"/>
    <w:rsid w:val="00535117"/>
    <w:rsid w:val="00536145"/>
    <w:rsid w:val="005363F7"/>
    <w:rsid w:val="00536759"/>
    <w:rsid w:val="005413DC"/>
    <w:rsid w:val="00543B3B"/>
    <w:rsid w:val="00551656"/>
    <w:rsid w:val="00560D1E"/>
    <w:rsid w:val="0056452D"/>
    <w:rsid w:val="00567A82"/>
    <w:rsid w:val="00570F49"/>
    <w:rsid w:val="005729C7"/>
    <w:rsid w:val="005809DF"/>
    <w:rsid w:val="005953B7"/>
    <w:rsid w:val="005A44E9"/>
    <w:rsid w:val="005A5458"/>
    <w:rsid w:val="005B3C12"/>
    <w:rsid w:val="005B4E40"/>
    <w:rsid w:val="005C1B44"/>
    <w:rsid w:val="005C2DB1"/>
    <w:rsid w:val="005C3D6A"/>
    <w:rsid w:val="005D4AC2"/>
    <w:rsid w:val="005E1BFA"/>
    <w:rsid w:val="005E73BA"/>
    <w:rsid w:val="005E7C0E"/>
    <w:rsid w:val="005F0001"/>
    <w:rsid w:val="005F0250"/>
    <w:rsid w:val="00606DC9"/>
    <w:rsid w:val="006143CC"/>
    <w:rsid w:val="00615DC3"/>
    <w:rsid w:val="0064031C"/>
    <w:rsid w:val="00644A88"/>
    <w:rsid w:val="0064635B"/>
    <w:rsid w:val="00647E81"/>
    <w:rsid w:val="00651015"/>
    <w:rsid w:val="00655E3E"/>
    <w:rsid w:val="0065646C"/>
    <w:rsid w:val="00662372"/>
    <w:rsid w:val="00665DB3"/>
    <w:rsid w:val="006748BF"/>
    <w:rsid w:val="00677A5F"/>
    <w:rsid w:val="00682ED9"/>
    <w:rsid w:val="006875E5"/>
    <w:rsid w:val="006968EA"/>
    <w:rsid w:val="00696B4A"/>
    <w:rsid w:val="006B5B89"/>
    <w:rsid w:val="006B5DA5"/>
    <w:rsid w:val="006C4E58"/>
    <w:rsid w:val="006D0C00"/>
    <w:rsid w:val="006D3B38"/>
    <w:rsid w:val="006D7CC6"/>
    <w:rsid w:val="006E0D17"/>
    <w:rsid w:val="006E141C"/>
    <w:rsid w:val="006F1272"/>
    <w:rsid w:val="007005E5"/>
    <w:rsid w:val="0070737C"/>
    <w:rsid w:val="007125B5"/>
    <w:rsid w:val="00721825"/>
    <w:rsid w:val="00724E77"/>
    <w:rsid w:val="007306FC"/>
    <w:rsid w:val="00733567"/>
    <w:rsid w:val="00733A9E"/>
    <w:rsid w:val="00760A44"/>
    <w:rsid w:val="007614F3"/>
    <w:rsid w:val="0076299D"/>
    <w:rsid w:val="007649C3"/>
    <w:rsid w:val="00773E31"/>
    <w:rsid w:val="007748E2"/>
    <w:rsid w:val="00781F3A"/>
    <w:rsid w:val="00795325"/>
    <w:rsid w:val="007955AA"/>
    <w:rsid w:val="00797E32"/>
    <w:rsid w:val="007A0418"/>
    <w:rsid w:val="007A222E"/>
    <w:rsid w:val="007A3168"/>
    <w:rsid w:val="007A5F89"/>
    <w:rsid w:val="007A75BA"/>
    <w:rsid w:val="007A7F05"/>
    <w:rsid w:val="007B5465"/>
    <w:rsid w:val="007C4810"/>
    <w:rsid w:val="007C50F2"/>
    <w:rsid w:val="007C59E2"/>
    <w:rsid w:val="007D0136"/>
    <w:rsid w:val="007D2E3E"/>
    <w:rsid w:val="007D3A3C"/>
    <w:rsid w:val="007E0177"/>
    <w:rsid w:val="007E0450"/>
    <w:rsid w:val="007F5023"/>
    <w:rsid w:val="00802455"/>
    <w:rsid w:val="00805DE1"/>
    <w:rsid w:val="008124C7"/>
    <w:rsid w:val="0081680F"/>
    <w:rsid w:val="0081693D"/>
    <w:rsid w:val="008222A5"/>
    <w:rsid w:val="008271BA"/>
    <w:rsid w:val="0083310E"/>
    <w:rsid w:val="008335C0"/>
    <w:rsid w:val="008353B5"/>
    <w:rsid w:val="00842100"/>
    <w:rsid w:val="008423F1"/>
    <w:rsid w:val="00842B5C"/>
    <w:rsid w:val="00863012"/>
    <w:rsid w:val="0086398A"/>
    <w:rsid w:val="00864F5E"/>
    <w:rsid w:val="0087079F"/>
    <w:rsid w:val="00873073"/>
    <w:rsid w:val="00874676"/>
    <w:rsid w:val="00875703"/>
    <w:rsid w:val="00875865"/>
    <w:rsid w:val="008767C5"/>
    <w:rsid w:val="00881640"/>
    <w:rsid w:val="00881E58"/>
    <w:rsid w:val="00884C6D"/>
    <w:rsid w:val="00890454"/>
    <w:rsid w:val="00893D77"/>
    <w:rsid w:val="00895948"/>
    <w:rsid w:val="00895E36"/>
    <w:rsid w:val="0089769A"/>
    <w:rsid w:val="008A0C1F"/>
    <w:rsid w:val="008A429A"/>
    <w:rsid w:val="008A5153"/>
    <w:rsid w:val="008A6EB9"/>
    <w:rsid w:val="008C1B80"/>
    <w:rsid w:val="008D1C2D"/>
    <w:rsid w:val="008D3EC2"/>
    <w:rsid w:val="008D453D"/>
    <w:rsid w:val="008D5864"/>
    <w:rsid w:val="008D58A1"/>
    <w:rsid w:val="008D6F9B"/>
    <w:rsid w:val="008D7AC7"/>
    <w:rsid w:val="008E7F71"/>
    <w:rsid w:val="008F099D"/>
    <w:rsid w:val="008F141A"/>
    <w:rsid w:val="00906E79"/>
    <w:rsid w:val="009101F1"/>
    <w:rsid w:val="00910365"/>
    <w:rsid w:val="00915084"/>
    <w:rsid w:val="00917CA5"/>
    <w:rsid w:val="009269C6"/>
    <w:rsid w:val="00931695"/>
    <w:rsid w:val="009351DA"/>
    <w:rsid w:val="0093568E"/>
    <w:rsid w:val="009405F0"/>
    <w:rsid w:val="0094561A"/>
    <w:rsid w:val="00946DF9"/>
    <w:rsid w:val="00953202"/>
    <w:rsid w:val="00954319"/>
    <w:rsid w:val="00956177"/>
    <w:rsid w:val="00960904"/>
    <w:rsid w:val="00966A6B"/>
    <w:rsid w:val="00967A8C"/>
    <w:rsid w:val="0098207B"/>
    <w:rsid w:val="009844C8"/>
    <w:rsid w:val="00984AB4"/>
    <w:rsid w:val="00991D8B"/>
    <w:rsid w:val="00994197"/>
    <w:rsid w:val="009B4E20"/>
    <w:rsid w:val="009B6A7C"/>
    <w:rsid w:val="009B78F9"/>
    <w:rsid w:val="009C2C7D"/>
    <w:rsid w:val="009C3C2D"/>
    <w:rsid w:val="009C50E8"/>
    <w:rsid w:val="009C7983"/>
    <w:rsid w:val="009D0EB3"/>
    <w:rsid w:val="009D209E"/>
    <w:rsid w:val="009D69CE"/>
    <w:rsid w:val="009E763F"/>
    <w:rsid w:val="009F269C"/>
    <w:rsid w:val="009F5E15"/>
    <w:rsid w:val="009F610A"/>
    <w:rsid w:val="009F7D31"/>
    <w:rsid w:val="00A005B5"/>
    <w:rsid w:val="00A03075"/>
    <w:rsid w:val="00A110E4"/>
    <w:rsid w:val="00A125AA"/>
    <w:rsid w:val="00A12F21"/>
    <w:rsid w:val="00A14C6B"/>
    <w:rsid w:val="00A1626C"/>
    <w:rsid w:val="00A25EDD"/>
    <w:rsid w:val="00A37740"/>
    <w:rsid w:val="00A41CCA"/>
    <w:rsid w:val="00A420A0"/>
    <w:rsid w:val="00A4384D"/>
    <w:rsid w:val="00A446C2"/>
    <w:rsid w:val="00A45D7A"/>
    <w:rsid w:val="00A55064"/>
    <w:rsid w:val="00A662CD"/>
    <w:rsid w:val="00A7031C"/>
    <w:rsid w:val="00A73CAD"/>
    <w:rsid w:val="00A74B46"/>
    <w:rsid w:val="00A768E9"/>
    <w:rsid w:val="00A807C7"/>
    <w:rsid w:val="00A949EB"/>
    <w:rsid w:val="00A94AD0"/>
    <w:rsid w:val="00A95858"/>
    <w:rsid w:val="00AA29BC"/>
    <w:rsid w:val="00AA2E2D"/>
    <w:rsid w:val="00AA497F"/>
    <w:rsid w:val="00AB06F2"/>
    <w:rsid w:val="00AB29BF"/>
    <w:rsid w:val="00AB422A"/>
    <w:rsid w:val="00AB7C8E"/>
    <w:rsid w:val="00AC066B"/>
    <w:rsid w:val="00AC1C0D"/>
    <w:rsid w:val="00AC262E"/>
    <w:rsid w:val="00AC2E45"/>
    <w:rsid w:val="00AC384D"/>
    <w:rsid w:val="00AC5045"/>
    <w:rsid w:val="00AD09B8"/>
    <w:rsid w:val="00AD47EA"/>
    <w:rsid w:val="00AD7E62"/>
    <w:rsid w:val="00AE0457"/>
    <w:rsid w:val="00AF0D29"/>
    <w:rsid w:val="00AF2084"/>
    <w:rsid w:val="00AF738E"/>
    <w:rsid w:val="00B004AA"/>
    <w:rsid w:val="00B00565"/>
    <w:rsid w:val="00B141F7"/>
    <w:rsid w:val="00B164F4"/>
    <w:rsid w:val="00B31B0F"/>
    <w:rsid w:val="00B321D7"/>
    <w:rsid w:val="00B32BE8"/>
    <w:rsid w:val="00B42BD1"/>
    <w:rsid w:val="00B51B1E"/>
    <w:rsid w:val="00B53A58"/>
    <w:rsid w:val="00B553F0"/>
    <w:rsid w:val="00B60710"/>
    <w:rsid w:val="00B610EF"/>
    <w:rsid w:val="00B617D5"/>
    <w:rsid w:val="00B6408F"/>
    <w:rsid w:val="00B64E07"/>
    <w:rsid w:val="00B738C3"/>
    <w:rsid w:val="00B73DBC"/>
    <w:rsid w:val="00B74CE8"/>
    <w:rsid w:val="00B80D42"/>
    <w:rsid w:val="00B84A84"/>
    <w:rsid w:val="00B94F13"/>
    <w:rsid w:val="00B96BD1"/>
    <w:rsid w:val="00B9745E"/>
    <w:rsid w:val="00BA2FAB"/>
    <w:rsid w:val="00BB511E"/>
    <w:rsid w:val="00BB5B15"/>
    <w:rsid w:val="00BD4B43"/>
    <w:rsid w:val="00BD4FB3"/>
    <w:rsid w:val="00BE7D28"/>
    <w:rsid w:val="00BF060E"/>
    <w:rsid w:val="00C0277C"/>
    <w:rsid w:val="00C0692C"/>
    <w:rsid w:val="00C06EA1"/>
    <w:rsid w:val="00C07D2B"/>
    <w:rsid w:val="00C12C5D"/>
    <w:rsid w:val="00C13F44"/>
    <w:rsid w:val="00C13FFA"/>
    <w:rsid w:val="00C25D0E"/>
    <w:rsid w:val="00C32E8D"/>
    <w:rsid w:val="00C4523C"/>
    <w:rsid w:val="00C54300"/>
    <w:rsid w:val="00C55397"/>
    <w:rsid w:val="00C635FE"/>
    <w:rsid w:val="00C71197"/>
    <w:rsid w:val="00C80B40"/>
    <w:rsid w:val="00C91700"/>
    <w:rsid w:val="00C94355"/>
    <w:rsid w:val="00CA2964"/>
    <w:rsid w:val="00CA2DE3"/>
    <w:rsid w:val="00CB2994"/>
    <w:rsid w:val="00CB3BA8"/>
    <w:rsid w:val="00CB7110"/>
    <w:rsid w:val="00CC00AE"/>
    <w:rsid w:val="00CC0DF8"/>
    <w:rsid w:val="00CC1D1D"/>
    <w:rsid w:val="00CC291E"/>
    <w:rsid w:val="00CC769C"/>
    <w:rsid w:val="00CD319F"/>
    <w:rsid w:val="00CD65C1"/>
    <w:rsid w:val="00CE0040"/>
    <w:rsid w:val="00CE4455"/>
    <w:rsid w:val="00CE4D99"/>
    <w:rsid w:val="00CF54E9"/>
    <w:rsid w:val="00CF678C"/>
    <w:rsid w:val="00D10DF0"/>
    <w:rsid w:val="00D13757"/>
    <w:rsid w:val="00D13AA8"/>
    <w:rsid w:val="00D150BA"/>
    <w:rsid w:val="00D20881"/>
    <w:rsid w:val="00D210B2"/>
    <w:rsid w:val="00D2233B"/>
    <w:rsid w:val="00D23725"/>
    <w:rsid w:val="00D25410"/>
    <w:rsid w:val="00D277BB"/>
    <w:rsid w:val="00D30EA0"/>
    <w:rsid w:val="00D36758"/>
    <w:rsid w:val="00D41890"/>
    <w:rsid w:val="00D57C74"/>
    <w:rsid w:val="00D60833"/>
    <w:rsid w:val="00D60D5F"/>
    <w:rsid w:val="00D65D09"/>
    <w:rsid w:val="00D73606"/>
    <w:rsid w:val="00D765C4"/>
    <w:rsid w:val="00D77B79"/>
    <w:rsid w:val="00D87AFB"/>
    <w:rsid w:val="00D909F5"/>
    <w:rsid w:val="00D938B3"/>
    <w:rsid w:val="00DA1EFA"/>
    <w:rsid w:val="00DA4794"/>
    <w:rsid w:val="00DB29B9"/>
    <w:rsid w:val="00DC0A5F"/>
    <w:rsid w:val="00DC0CC7"/>
    <w:rsid w:val="00DC0D76"/>
    <w:rsid w:val="00DC41B0"/>
    <w:rsid w:val="00DD2D93"/>
    <w:rsid w:val="00DD671F"/>
    <w:rsid w:val="00DD750E"/>
    <w:rsid w:val="00DE16E9"/>
    <w:rsid w:val="00DE1A58"/>
    <w:rsid w:val="00DE24E9"/>
    <w:rsid w:val="00DE275F"/>
    <w:rsid w:val="00DE3E98"/>
    <w:rsid w:val="00DE79C3"/>
    <w:rsid w:val="00DF15B6"/>
    <w:rsid w:val="00DF57EB"/>
    <w:rsid w:val="00E008E0"/>
    <w:rsid w:val="00E0251B"/>
    <w:rsid w:val="00E04863"/>
    <w:rsid w:val="00E05D3E"/>
    <w:rsid w:val="00E117C1"/>
    <w:rsid w:val="00E1626B"/>
    <w:rsid w:val="00E204DF"/>
    <w:rsid w:val="00E20D6C"/>
    <w:rsid w:val="00E266E2"/>
    <w:rsid w:val="00E340EB"/>
    <w:rsid w:val="00E4379B"/>
    <w:rsid w:val="00E47E8F"/>
    <w:rsid w:val="00E53B72"/>
    <w:rsid w:val="00E55BC3"/>
    <w:rsid w:val="00E60E14"/>
    <w:rsid w:val="00E63B5F"/>
    <w:rsid w:val="00E66D7E"/>
    <w:rsid w:val="00E7000B"/>
    <w:rsid w:val="00E70550"/>
    <w:rsid w:val="00E71089"/>
    <w:rsid w:val="00E72FA9"/>
    <w:rsid w:val="00E74390"/>
    <w:rsid w:val="00E750C2"/>
    <w:rsid w:val="00E75FE9"/>
    <w:rsid w:val="00E76B4F"/>
    <w:rsid w:val="00E806BC"/>
    <w:rsid w:val="00E866AB"/>
    <w:rsid w:val="00E93ED3"/>
    <w:rsid w:val="00EA0046"/>
    <w:rsid w:val="00EB3110"/>
    <w:rsid w:val="00EB5862"/>
    <w:rsid w:val="00EC3502"/>
    <w:rsid w:val="00EC4F3E"/>
    <w:rsid w:val="00EC533D"/>
    <w:rsid w:val="00EC6C86"/>
    <w:rsid w:val="00EC7E37"/>
    <w:rsid w:val="00ED6D62"/>
    <w:rsid w:val="00ED7CED"/>
    <w:rsid w:val="00EE48FA"/>
    <w:rsid w:val="00EE612B"/>
    <w:rsid w:val="00EF25F3"/>
    <w:rsid w:val="00EF31D9"/>
    <w:rsid w:val="00EF7488"/>
    <w:rsid w:val="00EF7FA1"/>
    <w:rsid w:val="00F0170B"/>
    <w:rsid w:val="00F01F38"/>
    <w:rsid w:val="00F04034"/>
    <w:rsid w:val="00F06837"/>
    <w:rsid w:val="00F07E64"/>
    <w:rsid w:val="00F10B12"/>
    <w:rsid w:val="00F132C6"/>
    <w:rsid w:val="00F2017E"/>
    <w:rsid w:val="00F24A63"/>
    <w:rsid w:val="00F26792"/>
    <w:rsid w:val="00F3006C"/>
    <w:rsid w:val="00F31155"/>
    <w:rsid w:val="00F325FC"/>
    <w:rsid w:val="00F3610E"/>
    <w:rsid w:val="00F4074E"/>
    <w:rsid w:val="00F40B6A"/>
    <w:rsid w:val="00F452E3"/>
    <w:rsid w:val="00F47B96"/>
    <w:rsid w:val="00F5054C"/>
    <w:rsid w:val="00F52E9C"/>
    <w:rsid w:val="00F615C9"/>
    <w:rsid w:val="00F6264D"/>
    <w:rsid w:val="00F631B5"/>
    <w:rsid w:val="00F67C3B"/>
    <w:rsid w:val="00F75448"/>
    <w:rsid w:val="00F75EA2"/>
    <w:rsid w:val="00F80B6A"/>
    <w:rsid w:val="00F83E1D"/>
    <w:rsid w:val="00F842FF"/>
    <w:rsid w:val="00F86AF8"/>
    <w:rsid w:val="00F9090A"/>
    <w:rsid w:val="00F94C11"/>
    <w:rsid w:val="00F94FF1"/>
    <w:rsid w:val="00FA0E93"/>
    <w:rsid w:val="00FA7996"/>
    <w:rsid w:val="00FB3FAF"/>
    <w:rsid w:val="00FC229B"/>
    <w:rsid w:val="00FC4651"/>
    <w:rsid w:val="00FC4DB9"/>
    <w:rsid w:val="00FD1F7E"/>
    <w:rsid w:val="00FD2D2D"/>
    <w:rsid w:val="00FD2D4B"/>
    <w:rsid w:val="00FD47AE"/>
    <w:rsid w:val="00FE0632"/>
    <w:rsid w:val="00FE1B99"/>
    <w:rsid w:val="00FE1D51"/>
    <w:rsid w:val="00FE2207"/>
    <w:rsid w:val="00FE51B4"/>
    <w:rsid w:val="00FF17EB"/>
    <w:rsid w:val="00FF20D6"/>
    <w:rsid w:val="00FF50F6"/>
    <w:rsid w:val="00FF6D4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1B2F-F078-4DA0-8E20-92A28AE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E72FA9"/>
    <w:pPr>
      <w:suppressAutoHyphens/>
      <w:spacing w:after="200" w:line="276" w:lineRule="auto"/>
    </w:pPr>
    <w:rPr>
      <w:rFonts w:ascii="Calibri" w:eastAsia="SimSun" w:hAnsi="Calibri" w:cs="Calibri"/>
      <w:lang w:val="cs-CZ"/>
    </w:rPr>
  </w:style>
  <w:style w:type="character" w:customStyle="1" w:styleId="Internetovodkaz">
    <w:name w:val="Internetový odkaz"/>
    <w:basedOn w:val="Predvolenpsmoodseku"/>
    <w:rsid w:val="00E72FA9"/>
    <w:rPr>
      <w:color w:val="0000FF"/>
      <w:u w:val="singl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Zonova</dc:creator>
  <cp:keywords/>
  <dc:description/>
  <cp:lastModifiedBy>zdenka</cp:lastModifiedBy>
  <cp:revision>2</cp:revision>
  <dcterms:created xsi:type="dcterms:W3CDTF">2022-05-09T21:37:00Z</dcterms:created>
  <dcterms:modified xsi:type="dcterms:W3CDTF">2022-05-09T21:37:00Z</dcterms:modified>
</cp:coreProperties>
</file>